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355321" w14:paraId="57279C58" w14:textId="77777777">
        <w:trPr>
          <w:cantSplit/>
        </w:trPr>
        <w:tc>
          <w:tcPr>
            <w:tcW w:w="1077" w:type="dxa"/>
          </w:tcPr>
          <w:p w14:paraId="5B4EF378" w14:textId="77777777" w:rsidR="00355321" w:rsidRDefault="003553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14:paraId="7EDF3023" w14:textId="115C05D1" w:rsidR="00355321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6A61D4">
              <w:rPr>
                <w:rFonts w:ascii="Arial" w:hAnsi="Arial"/>
                <w:b/>
                <w:sz w:val="18"/>
              </w:rPr>
              <w:t>26</w:t>
            </w:r>
            <w:r>
              <w:rPr>
                <w:rFonts w:ascii="Arial" w:hAnsi="Arial"/>
                <w:b/>
                <w:sz w:val="18"/>
              </w:rPr>
              <w:t>.06.2024</w:t>
            </w:r>
          </w:p>
        </w:tc>
        <w:tc>
          <w:tcPr>
            <w:tcW w:w="1078" w:type="dxa"/>
          </w:tcPr>
          <w:p w14:paraId="53469DFC" w14:textId="77777777" w:rsidR="00355321" w:rsidRDefault="003553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355321" w14:paraId="09543F15" w14:textId="77777777">
        <w:trPr>
          <w:cantSplit/>
        </w:trPr>
        <w:tc>
          <w:tcPr>
            <w:tcW w:w="1077" w:type="dxa"/>
          </w:tcPr>
          <w:p w14:paraId="25A5C6F8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14:paraId="63CEDA41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14:paraId="1197D85E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0004AD33" w14:textId="77777777" w:rsidR="00355321" w:rsidRDefault="00355321">
      <w:pPr>
        <w:spacing w:after="0" w:line="1" w:lineRule="auto"/>
        <w:sectPr w:rsidR="00355321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355321" w14:paraId="7ED4DCD4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4E752337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5321" w14:paraId="7FCD1B88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4728B5A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355321" w14:paraId="659FF3B7" w14:textId="77777777">
        <w:trPr>
          <w:cantSplit/>
        </w:trPr>
        <w:tc>
          <w:tcPr>
            <w:tcW w:w="538" w:type="dxa"/>
          </w:tcPr>
          <w:p w14:paraId="7AA63121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54B7C196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14:paraId="288A886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00637301</w:t>
            </w:r>
          </w:p>
        </w:tc>
      </w:tr>
      <w:tr w:rsidR="00355321" w14:paraId="488FCBE1" w14:textId="77777777">
        <w:trPr>
          <w:cantSplit/>
        </w:trPr>
        <w:tc>
          <w:tcPr>
            <w:tcW w:w="538" w:type="dxa"/>
          </w:tcPr>
          <w:p w14:paraId="4455AFF0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64B58B7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14:paraId="339725B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Lubě </w:t>
            </w:r>
          </w:p>
        </w:tc>
      </w:tr>
      <w:tr w:rsidR="00355321" w14:paraId="1CDB25AF" w14:textId="77777777">
        <w:trPr>
          <w:cantSplit/>
        </w:trPr>
        <w:tc>
          <w:tcPr>
            <w:tcW w:w="538" w:type="dxa"/>
          </w:tcPr>
          <w:p w14:paraId="4F8D591E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7CA0C0B1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</w:tcPr>
          <w:p w14:paraId="3E0D3C9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</w:p>
        </w:tc>
      </w:tr>
      <w:tr w:rsidR="00355321" w14:paraId="6E014E26" w14:textId="77777777">
        <w:trPr>
          <w:cantSplit/>
        </w:trPr>
        <w:tc>
          <w:tcPr>
            <w:tcW w:w="538" w:type="dxa"/>
          </w:tcPr>
          <w:p w14:paraId="1E416B77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4EC4733F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14:paraId="6186088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Lubě</w:t>
            </w:r>
          </w:p>
        </w:tc>
      </w:tr>
      <w:tr w:rsidR="00355321" w14:paraId="7555A47C" w14:textId="77777777">
        <w:trPr>
          <w:cantSplit/>
        </w:trPr>
        <w:tc>
          <w:tcPr>
            <w:tcW w:w="538" w:type="dxa"/>
          </w:tcPr>
          <w:p w14:paraId="431FE95D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3A485B71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14:paraId="04E8E2E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679 21</w:t>
            </w:r>
          </w:p>
        </w:tc>
      </w:tr>
      <w:tr w:rsidR="00355321" w14:paraId="5D21A0DC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19430D0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1B2A8E34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6E24F72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355321" w14:paraId="30006C34" w14:textId="77777777">
        <w:trPr>
          <w:cantSplit/>
        </w:trPr>
        <w:tc>
          <w:tcPr>
            <w:tcW w:w="538" w:type="dxa"/>
          </w:tcPr>
          <w:p w14:paraId="4A9E1E42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2EFB9AC0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14:paraId="056C8A4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534 002 124</w:t>
            </w:r>
          </w:p>
        </w:tc>
      </w:tr>
      <w:tr w:rsidR="00355321" w14:paraId="324604F8" w14:textId="77777777">
        <w:trPr>
          <w:cantSplit/>
        </w:trPr>
        <w:tc>
          <w:tcPr>
            <w:tcW w:w="538" w:type="dxa"/>
          </w:tcPr>
          <w:p w14:paraId="1B43CE26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134857AE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14:paraId="595879D0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55321" w14:paraId="222BCCD1" w14:textId="77777777">
        <w:trPr>
          <w:cantSplit/>
        </w:trPr>
        <w:tc>
          <w:tcPr>
            <w:tcW w:w="538" w:type="dxa"/>
          </w:tcPr>
          <w:p w14:paraId="433960DB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0B458555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14:paraId="0518C43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ou.lube@seznam.cz</w:t>
            </w:r>
          </w:p>
        </w:tc>
      </w:tr>
      <w:tr w:rsidR="00355321" w14:paraId="094DB8B3" w14:textId="77777777">
        <w:trPr>
          <w:cantSplit/>
        </w:trPr>
        <w:tc>
          <w:tcPr>
            <w:tcW w:w="538" w:type="dxa"/>
          </w:tcPr>
          <w:p w14:paraId="055D442C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14:paraId="660D0215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14:paraId="1C15BF0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www.lube.webnode.cz</w:t>
            </w:r>
          </w:p>
        </w:tc>
      </w:tr>
      <w:tr w:rsidR="00355321" w14:paraId="4D76C9F3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5B36001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46CC202D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612E42F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355321" w14:paraId="027C6890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FFB3065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728A3F73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9C415EE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70BC636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3CB11697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2F9B41D6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063EBB11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20205D02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72396D3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5F04D45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49CD0D9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50B1BE4C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7541B8C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645B129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4DDE4DCA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4322A0D4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14E57E15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55321" w14:paraId="3FF2EB8F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280BD82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6EEF6A3A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6543A3C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355321" w14:paraId="29CBF8CD" w14:textId="77777777">
        <w:trPr>
          <w:cantSplit/>
        </w:trPr>
        <w:tc>
          <w:tcPr>
            <w:tcW w:w="538" w:type="dxa"/>
          </w:tcPr>
          <w:p w14:paraId="71CB17D9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75EC583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355321" w14:paraId="176F54A0" w14:textId="77777777">
        <w:trPr>
          <w:cantSplit/>
        </w:trPr>
        <w:tc>
          <w:tcPr>
            <w:tcW w:w="538" w:type="dxa"/>
          </w:tcPr>
          <w:p w14:paraId="11148B85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5C3925E3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355321" w14:paraId="30C2F685" w14:textId="77777777">
        <w:trPr>
          <w:cantSplit/>
        </w:trPr>
        <w:tc>
          <w:tcPr>
            <w:tcW w:w="538" w:type="dxa"/>
          </w:tcPr>
          <w:p w14:paraId="250E4BD4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307FC55B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355321" w14:paraId="646871D4" w14:textId="77777777">
        <w:trPr>
          <w:cantSplit/>
        </w:trPr>
        <w:tc>
          <w:tcPr>
            <w:tcW w:w="538" w:type="dxa"/>
          </w:tcPr>
          <w:p w14:paraId="42782A94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7063693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355321" w14:paraId="695E1384" w14:textId="77777777">
        <w:trPr>
          <w:cantSplit/>
        </w:trPr>
        <w:tc>
          <w:tcPr>
            <w:tcW w:w="538" w:type="dxa"/>
          </w:tcPr>
          <w:p w14:paraId="15E3B659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5BD73020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V. Peněžní </w:t>
            </w:r>
            <w:proofErr w:type="gramStart"/>
            <w:r>
              <w:rPr>
                <w:rFonts w:ascii="Arial" w:hAnsi="Arial"/>
                <w:sz w:val="18"/>
              </w:rPr>
              <w:t>fondy - informativně</w:t>
            </w:r>
            <w:proofErr w:type="gramEnd"/>
          </w:p>
        </w:tc>
      </w:tr>
      <w:tr w:rsidR="00355321" w14:paraId="551D79A7" w14:textId="77777777">
        <w:trPr>
          <w:cantSplit/>
        </w:trPr>
        <w:tc>
          <w:tcPr>
            <w:tcW w:w="538" w:type="dxa"/>
          </w:tcPr>
          <w:p w14:paraId="591F8B43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2A2E8127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355321" w14:paraId="622B4CD9" w14:textId="77777777">
        <w:trPr>
          <w:cantSplit/>
        </w:trPr>
        <w:tc>
          <w:tcPr>
            <w:tcW w:w="538" w:type="dxa"/>
          </w:tcPr>
          <w:p w14:paraId="66D0D641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4B86C9A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355321" w14:paraId="4C1E1D50" w14:textId="77777777">
        <w:trPr>
          <w:cantSplit/>
        </w:trPr>
        <w:tc>
          <w:tcPr>
            <w:tcW w:w="538" w:type="dxa"/>
          </w:tcPr>
          <w:p w14:paraId="3230193E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7A453563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355321" w14:paraId="6E0661F4" w14:textId="77777777">
        <w:trPr>
          <w:cantSplit/>
        </w:trPr>
        <w:tc>
          <w:tcPr>
            <w:tcW w:w="538" w:type="dxa"/>
          </w:tcPr>
          <w:p w14:paraId="3A5753C4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335478A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355321" w14:paraId="0FFECAC3" w14:textId="77777777">
        <w:trPr>
          <w:cantSplit/>
        </w:trPr>
        <w:tc>
          <w:tcPr>
            <w:tcW w:w="538" w:type="dxa"/>
          </w:tcPr>
          <w:p w14:paraId="05E8D245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4FD741A9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355321" w14:paraId="4AB04031" w14:textId="77777777">
        <w:trPr>
          <w:cantSplit/>
        </w:trPr>
        <w:tc>
          <w:tcPr>
            <w:tcW w:w="538" w:type="dxa"/>
          </w:tcPr>
          <w:p w14:paraId="3CB55090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14:paraId="12E08739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669B7143" w14:textId="77777777" w:rsidR="00355321" w:rsidRDefault="00355321">
      <w:pPr>
        <w:spacing w:after="0" w:line="1" w:lineRule="auto"/>
        <w:sectPr w:rsidR="0035532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7EC2C92F" w14:textId="77777777">
        <w:trPr>
          <w:cantSplit/>
        </w:trPr>
        <w:tc>
          <w:tcPr>
            <w:tcW w:w="10772" w:type="dxa"/>
            <w:gridSpan w:val="4"/>
          </w:tcPr>
          <w:p w14:paraId="745512E5" w14:textId="77777777" w:rsidR="0035532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355321" w14:paraId="5EC00B85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11AD02CB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550DCD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A342B2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3E690A6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55321" w14:paraId="37EBE02D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0886D6D2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F03E66D" w14:textId="77777777" w:rsidR="00355321" w:rsidRDefault="00355321">
      <w:pPr>
        <w:spacing w:after="0" w:line="1" w:lineRule="auto"/>
        <w:sectPr w:rsidR="0035532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6B8C58D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03ABD9C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CDD28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D13345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4CC455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2 278 464,66 </w:t>
            </w:r>
          </w:p>
        </w:tc>
      </w:tr>
      <w:tr w:rsidR="00355321" w14:paraId="2AEBEE5E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023837B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BD858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B93C8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354E54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263 050,33 </w:t>
            </w:r>
          </w:p>
        </w:tc>
      </w:tr>
      <w:tr w:rsidR="00355321" w14:paraId="0DD1F70F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38245A6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ABE0A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DD54C7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AE3521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2FC8B86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4AFFA9B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D1F360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67EB1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AB23DE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</w:tr>
      <w:tr w:rsidR="00355321" w14:paraId="74153EC6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1D8162A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B28BB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2 440 100,00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A7C12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2 722 700,00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9A9D9C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2 888 014,99 </w:t>
            </w:r>
          </w:p>
        </w:tc>
      </w:tr>
    </w:tbl>
    <w:p w14:paraId="6E161FB2" w14:textId="77777777" w:rsidR="00355321" w:rsidRDefault="00355321">
      <w:pPr>
        <w:spacing w:after="0" w:line="1" w:lineRule="auto"/>
        <w:sectPr w:rsidR="0035532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41FC2269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1CAF3E9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625EDC5B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00C0FE26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6E2AFC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17E331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217A0D5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55321" w14:paraId="4F4A611E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C3884C5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37C96EF" w14:textId="77777777" w:rsidR="00355321" w:rsidRDefault="00355321">
      <w:pPr>
        <w:spacing w:after="0" w:line="1" w:lineRule="auto"/>
        <w:sectPr w:rsidR="00355321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355321" w14:paraId="5265E8E9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DB7434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A9C45A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plátci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29934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E03E2B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61C2FE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325 276,19 </w:t>
            </w:r>
          </w:p>
        </w:tc>
      </w:tr>
      <w:tr w:rsidR="00355321" w14:paraId="3848E790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AA51D7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B69455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placené poplatníky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96CB6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406780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7385CB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27 335,72 </w:t>
            </w:r>
          </w:p>
        </w:tc>
      </w:tr>
      <w:tr w:rsidR="00355321" w14:paraId="63BAA3F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FE8636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13ACD1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fyzických osob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DC028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E595D4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555CC9E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78 921,28 </w:t>
            </w:r>
          </w:p>
        </w:tc>
      </w:tr>
      <w:tr w:rsidR="00355321" w14:paraId="38DBD1D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A304C8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9F4100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317157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9E352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B697C8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431 533,19 </w:t>
            </w:r>
          </w:p>
        </w:tc>
      </w:tr>
      <w:tr w:rsidR="00355321" w14:paraId="0ECFCB2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40EDE4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9733A1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876EF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AB832C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780AF3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571 490,14 </w:t>
            </w:r>
          </w:p>
        </w:tc>
      </w:tr>
      <w:tr w:rsidR="00355321" w14:paraId="2FCEA94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4B11A5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94B610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příjmu právnických osob v případech, kdy poplatníkem je obec, s výjimkou daně vybírané srážkou podle zvláštní sazby daně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BD62DF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AD860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5FC016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30 970,00 </w:t>
            </w:r>
          </w:p>
        </w:tc>
      </w:tr>
      <w:tr w:rsidR="00355321" w14:paraId="73AA135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3FFE7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0125C5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B6C930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F503F5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49AD9F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602 460,14 </w:t>
            </w:r>
          </w:p>
        </w:tc>
      </w:tr>
      <w:tr w:rsidR="00355321" w14:paraId="7EE2179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B47BE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D02D0B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00D0CD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FB2553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851 000,00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77C194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1 033 993,33 </w:t>
            </w:r>
          </w:p>
        </w:tc>
      </w:tr>
      <w:tr w:rsidR="00355321" w14:paraId="4D74F321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2B0EED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8C6FA2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478954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035AB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8BD33B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355321" w14:paraId="6AB9D35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AA00D0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921CAA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všeobecných daní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67FFB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CB1A2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B6327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355321" w14:paraId="24A8FF7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5EDBCF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C7671E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zvláštních daní, poplatků a jiných obdobných peněžitých plnění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6FD34B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DB287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4AD3A7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07CC01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25E157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E6AFCE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Daně, poplatky a jiná obdobná peněžitá plnění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97609D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0650DC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CE180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1 030 734,39 </w:t>
            </w:r>
          </w:p>
        </w:tc>
      </w:tr>
      <w:tr w:rsidR="00355321" w14:paraId="7411E55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CE26D1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57F649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43DEC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DC59EC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16829A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1 060,00 </w:t>
            </w:r>
          </w:p>
        </w:tc>
      </w:tr>
      <w:tr w:rsidR="00355321" w14:paraId="04B422D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D9760D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36B013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1B084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196F7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5D5589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72 000,00 </w:t>
            </w:r>
          </w:p>
        </w:tc>
      </w:tr>
      <w:tr w:rsidR="00355321" w14:paraId="28B4B6FB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DA8B23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BC9153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místních poplatků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3E90E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74AC0A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9CE418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73 060,00 </w:t>
            </w:r>
          </w:p>
        </w:tc>
      </w:tr>
      <w:tr w:rsidR="00355321" w14:paraId="29ED11D2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37DC73F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F5A31E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23892C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64AB4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40C60D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550,00 </w:t>
            </w:r>
          </w:p>
        </w:tc>
      </w:tr>
      <w:tr w:rsidR="00355321" w14:paraId="30981A4E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D171B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C045DD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a soudních poplatků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8FB05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96D6AF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5ACC89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550,00 </w:t>
            </w:r>
          </w:p>
        </w:tc>
      </w:tr>
      <w:tr w:rsidR="00355321" w14:paraId="0C44FA7C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635E6D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CE4E0E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hazardních her s výjimkou dílčí daně z technických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393E25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B6006B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DED864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14 580,88 </w:t>
            </w:r>
          </w:p>
        </w:tc>
      </w:tr>
      <w:tr w:rsidR="00355321" w14:paraId="700585E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D4A0C5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2CC910C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zrušeného odvodu z loterií a podobných her kromě z výherních hracích přístrojů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89620C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27339E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980DF5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0,18 </w:t>
            </w:r>
          </w:p>
        </w:tc>
      </w:tr>
      <w:tr w:rsidR="00355321" w14:paraId="528320C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EEE61E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A2DDDD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daní, poplatků a jiných obdobných peněžitých plnění v oblasti hazardních her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CA53B0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9D764C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741CDD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14 581,06 </w:t>
            </w:r>
          </w:p>
        </w:tc>
      </w:tr>
      <w:tr w:rsidR="00355321" w14:paraId="654E6EC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B8E34F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991943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0EF97D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2A1AE4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FA703E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88 191,06 </w:t>
            </w:r>
          </w:p>
        </w:tc>
      </w:tr>
      <w:tr w:rsidR="00355321" w14:paraId="6389E70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0CFD377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945A24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6F53A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CE95A6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F3D08D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355321" w14:paraId="5EDF3C7C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C70717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0BE13D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daní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70AD8C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62ADEF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5B8D56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355321" w14:paraId="5C90662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20551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46DFAE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majetkových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A3E25D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D3E610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D1C2A5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125 545,88 </w:t>
            </w:r>
          </w:p>
        </w:tc>
      </w:tr>
      <w:tr w:rsidR="00355321" w14:paraId="7EB6060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AABC24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1A481A8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B2E312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620F1B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2 016 000,00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8E61B6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2 278 464,66 </w:t>
            </w:r>
          </w:p>
        </w:tc>
      </w:tr>
      <w:tr w:rsidR="00355321" w14:paraId="40164C4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812ED1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791DCF5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poskytování služeb, výrobků, prací, výkonů a práv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A8037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39AA5F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6EDD6FC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161 438,00 </w:t>
            </w:r>
          </w:p>
        </w:tc>
      </w:tr>
      <w:tr w:rsidR="00355321" w14:paraId="6FD1F48F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27A47E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824E3D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A44E20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9F1DB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281 200,00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644287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161 438,00 </w:t>
            </w:r>
          </w:p>
        </w:tc>
      </w:tr>
      <w:tr w:rsidR="00355321" w14:paraId="5385FAC6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4A0182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CCB299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9068F9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C088A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4462F0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37 921,00 </w:t>
            </w:r>
          </w:p>
        </w:tc>
      </w:tr>
      <w:tr w:rsidR="00355321" w14:paraId="711C75F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5F26DB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50682C5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ostatních nemovitých věcí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77A198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231A5D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5B4B8A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1 721,00 </w:t>
            </w:r>
          </w:p>
        </w:tc>
      </w:tr>
      <w:tr w:rsidR="00355321" w14:paraId="21A822B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BE697B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858163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657F1E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6E7E2D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F532B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39 642,00 </w:t>
            </w:r>
          </w:p>
        </w:tc>
      </w:tr>
      <w:tr w:rsidR="00355321" w14:paraId="614F39E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A48F78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6C4D24E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8E6FF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16B194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4B6510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3 583,33 </w:t>
            </w:r>
          </w:p>
        </w:tc>
      </w:tr>
      <w:tr w:rsidR="00355321" w14:paraId="7616697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76D5FB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9FECA2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E9EE52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C9199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DE7F10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3 583,33 </w:t>
            </w:r>
          </w:p>
        </w:tc>
      </w:tr>
      <w:tr w:rsidR="00355321" w14:paraId="5401F2B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D9D96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76C53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B77FB8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337 200,00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4F89D1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337 200,00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0AF66A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204 663,33 </w:t>
            </w:r>
          </w:p>
        </w:tc>
      </w:tr>
      <w:tr w:rsidR="00355321" w14:paraId="5FE0FB97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69C8BBA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54D3F4D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neinvestičního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263FF7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4D717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307DE1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355321" w14:paraId="0D71388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520AFC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203CFD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prodeje krátkodobého a drobného dlouhodobého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74A2D1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3AFF8F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0EDCA2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355321" w14:paraId="7DA327A8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4B91436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1ED42D3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Přijaté neinvestiční </w:t>
            </w:r>
            <w:proofErr w:type="spellStart"/>
            <w:r>
              <w:rPr>
                <w:rFonts w:ascii="Arial" w:hAnsi="Arial"/>
                <w:sz w:val="14"/>
              </w:rPr>
              <w:t>příspěky</w:t>
            </w:r>
            <w:proofErr w:type="spellEnd"/>
            <w:r>
              <w:rPr>
                <w:rFonts w:ascii="Arial" w:hAnsi="Arial"/>
                <w:sz w:val="14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D6C26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5EC270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2FA23A4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49 387,00 </w:t>
            </w:r>
          </w:p>
        </w:tc>
      </w:tr>
      <w:tr w:rsidR="00355321" w14:paraId="49F4D00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735651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5675314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8F1251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62A016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484E93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49 387,00 </w:t>
            </w:r>
          </w:p>
        </w:tc>
      </w:tr>
      <w:tr w:rsidR="00355321" w14:paraId="4BDE101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DD9AF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8E202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E74B47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E3BFE7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E9DEEC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58 387,00 </w:t>
            </w:r>
          </w:p>
        </w:tc>
      </w:tr>
      <w:tr w:rsidR="00355321" w14:paraId="0566D81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211B833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784C3E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B5CF56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83F1A8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7E98A2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263 050,33 </w:t>
            </w:r>
          </w:p>
        </w:tc>
      </w:tr>
      <w:tr w:rsidR="00355321" w14:paraId="6233DB1C" w14:textId="77777777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557C818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48136F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2 365 200,00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C255F7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2 376 200,00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10CB4C1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2 541 514,99 </w:t>
            </w:r>
          </w:p>
        </w:tc>
      </w:tr>
      <w:tr w:rsidR="00355321" w14:paraId="51841A15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7A69B48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4440C7A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 všeobecné pokladní správy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438860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77A4FA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A4F5BD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</w:tr>
      <w:tr w:rsidR="00355321" w14:paraId="3EA3A173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53E9679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3C376B5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ze státního rozpočtu v rámci souhrnného dotačního vztahu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51DA28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CF0D82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4EA22CF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</w:tr>
      <w:tr w:rsidR="00355321" w14:paraId="2FBDB3E4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675889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6055A6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ústřední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669E39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74C8D8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EDDD8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113 500,00 </w:t>
            </w:r>
          </w:p>
        </w:tc>
      </w:tr>
      <w:tr w:rsidR="00355321" w14:paraId="34278DD4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1BAB04D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AE5DC9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4B511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7728B7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05E13B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355321" w14:paraId="26AE1D23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C78CDE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17F7DD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30A9A9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8DA2AD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4AB321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355321" w14:paraId="7297096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0A08DB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A68D88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3479E5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D92592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272A0F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162 500,00 </w:t>
            </w:r>
          </w:p>
        </w:tc>
      </w:tr>
      <w:tr w:rsidR="00355321" w14:paraId="24C1AB0F" w14:textId="77777777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14:paraId="2751ED5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14:paraId="0D0C2DB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42243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7412F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130793E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355321" w14:paraId="5C9B7E9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4CC236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7644A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233F97B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EF6BC7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A9512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355321" w14:paraId="6FA5546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4553C6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4FA2BE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C74295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F63E82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6CE9E8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355321" w14:paraId="75E105E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4A3AA7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5D06AB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79B624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F16D9B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AAA649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346 500,00 </w:t>
            </w:r>
          </w:p>
        </w:tc>
      </w:tr>
      <w:tr w:rsidR="00355321" w14:paraId="1D8FC21B" w14:textId="77777777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54ABAF0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965959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2 440 100,00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928FF6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2 722 700,00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4DBC13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2 888 014,99 </w:t>
            </w:r>
          </w:p>
        </w:tc>
      </w:tr>
      <w:tr w:rsidR="00355321" w14:paraId="069FC928" w14:textId="77777777">
        <w:trPr>
          <w:cantSplit/>
        </w:trPr>
        <w:tc>
          <w:tcPr>
            <w:tcW w:w="10772" w:type="dxa"/>
            <w:gridSpan w:val="5"/>
          </w:tcPr>
          <w:p w14:paraId="2F1653F6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AF4AD44" w14:textId="77777777" w:rsidR="00355321" w:rsidRDefault="00355321">
      <w:pPr>
        <w:spacing w:after="0" w:line="1" w:lineRule="auto"/>
        <w:sectPr w:rsidR="00355321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5FD0F1A8" w14:textId="77777777">
        <w:trPr>
          <w:cantSplit/>
        </w:trPr>
        <w:tc>
          <w:tcPr>
            <w:tcW w:w="10772" w:type="dxa"/>
            <w:gridSpan w:val="4"/>
          </w:tcPr>
          <w:p w14:paraId="57A7EA36" w14:textId="77777777" w:rsidR="0035532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355321" w14:paraId="57D04854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6DD3A447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B52275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BCE01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DEDD34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55321" w14:paraId="292A326C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6C73950E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2DD2848" w14:textId="77777777" w:rsidR="00355321" w:rsidRDefault="00355321">
      <w:pPr>
        <w:spacing w:after="0" w:line="1" w:lineRule="auto"/>
        <w:sectPr w:rsidR="00355321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560A8F11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095F443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6C81D8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5 240 100,00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621F5C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5 137 000,00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3FDE811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1 766 465,39 </w:t>
            </w:r>
          </w:p>
        </w:tc>
      </w:tr>
      <w:tr w:rsidR="00355321" w14:paraId="2C3E35BF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6E1F5ED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86F60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99A87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585 700,00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09E1887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510 317,41 </w:t>
            </w:r>
          </w:p>
        </w:tc>
      </w:tr>
      <w:tr w:rsidR="00355321" w14:paraId="776B78B5" w14:textId="77777777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14:paraId="69A0B06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49C85A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5 440 100,00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3C166B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5 722 700,00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14:paraId="7D8F242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2 276 782,80 </w:t>
            </w:r>
          </w:p>
        </w:tc>
      </w:tr>
    </w:tbl>
    <w:p w14:paraId="7102B7F4" w14:textId="77777777" w:rsidR="00355321" w:rsidRDefault="00355321">
      <w:pPr>
        <w:spacing w:after="0" w:line="1" w:lineRule="auto"/>
        <w:sectPr w:rsidR="00355321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1B94BD2F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105803C1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70E8E290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342A8526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E42CAC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6B566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07DE297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55321" w14:paraId="495F321A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31489A96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411DF78" w14:textId="77777777" w:rsidR="00355321" w:rsidRDefault="00355321">
      <w:pPr>
        <w:spacing w:after="0" w:line="1" w:lineRule="auto"/>
        <w:sectPr w:rsidR="00355321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355321" w14:paraId="626CCC2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CB6D82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8E6C8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Pěstební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BE5C77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921ECF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58C4CD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C9A1F8F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2E05A7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FB7BD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ostatních produkčních činností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1C9F30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B7DCFF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4A081A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206 678,60 </w:t>
            </w:r>
          </w:p>
        </w:tc>
      </w:tr>
      <w:tr w:rsidR="00355321" w14:paraId="36FB275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FB9869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6D404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Vnitřní obchod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9487D9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D07363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8B6C6F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58FD371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C208D3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D57C2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40988F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CD9260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195C04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16 183,75 </w:t>
            </w:r>
          </w:p>
        </w:tc>
      </w:tr>
      <w:tr w:rsidR="00355321" w14:paraId="5FE16FB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53706A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082A3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pozemních komunikací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347394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E6CF10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46633E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919,00 </w:t>
            </w:r>
          </w:p>
        </w:tc>
      </w:tr>
      <w:tr w:rsidR="00355321" w14:paraId="4AA76E8C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687C10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052BE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Provoz veřejné silniční dopravy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E72B24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12F55A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FF665A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DFC0576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1448BC6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6FFF6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Dopravní obslužnost veřejnými </w:t>
            </w:r>
            <w:proofErr w:type="gramStart"/>
            <w:r>
              <w:rPr>
                <w:rFonts w:ascii="Arial" w:hAnsi="Arial"/>
                <w:b/>
                <w:sz w:val="14"/>
              </w:rPr>
              <w:t>službami - linková</w:t>
            </w:r>
            <w:proofErr w:type="gramEnd"/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4A5D94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98E325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F2F206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</w:tr>
      <w:tr w:rsidR="00355321" w14:paraId="0E4FB5D0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86A501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9056F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965AAF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C5D4A2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1F3BAB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</w:tr>
      <w:tr w:rsidR="00355321" w14:paraId="0F8070C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2FE952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ADA40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F7B9C9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432BE6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9BF006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26 205,56 </w:t>
            </w:r>
          </w:p>
        </w:tc>
      </w:tr>
      <w:tr w:rsidR="00355321" w14:paraId="79C130D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D733C96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E82C7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Mateřské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DFED99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4EEB2E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452061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26 666,70 </w:t>
            </w:r>
          </w:p>
        </w:tc>
      </w:tr>
      <w:tr w:rsidR="00355321" w14:paraId="6E7F8FB1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37CA68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0DD99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Základní školy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E607CE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6A53D2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C26FB3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2B57BB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EB8740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48451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090BDE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BD1583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9335E4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144 147,75 </w:t>
            </w:r>
          </w:p>
        </w:tc>
      </w:tr>
      <w:tr w:rsidR="00355321" w14:paraId="18A5B0B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7585A8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968DB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kultury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1C8869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4E1380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F2E920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2D84382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779854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3326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FB7126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Poříz</w:t>
            </w:r>
            <w:proofErr w:type="gramStart"/>
            <w:r>
              <w:rPr>
                <w:rFonts w:ascii="Arial" w:hAnsi="Arial"/>
                <w:b/>
                <w:sz w:val="14"/>
              </w:rPr>
              <w:t>.,</w:t>
            </w:r>
            <w:proofErr w:type="spellStart"/>
            <w:r>
              <w:rPr>
                <w:rFonts w:ascii="Arial" w:hAnsi="Arial"/>
                <w:b/>
                <w:sz w:val="14"/>
              </w:rPr>
              <w:t>zach</w:t>
            </w:r>
            <w:proofErr w:type="gramEnd"/>
            <w:r>
              <w:rPr>
                <w:rFonts w:ascii="Arial" w:hAnsi="Arial"/>
                <w:b/>
                <w:sz w:val="14"/>
              </w:rPr>
              <w:t>.a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b/>
                <w:sz w:val="14"/>
              </w:rPr>
              <w:t>nár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b/>
                <w:sz w:val="14"/>
              </w:rPr>
              <w:t>hist.pověd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830B60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FC390F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C9E3C8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355321" w14:paraId="47672259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46AB30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3341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62768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Rozhlas a televize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86AA76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EA4423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6E8D8D0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1 540,00 </w:t>
            </w:r>
          </w:p>
        </w:tc>
      </w:tr>
      <w:tr w:rsidR="00355321" w14:paraId="06BFDEEC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A9D992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0971C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Zájmová činnost v kultuře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45F3F8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515F71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6B4F24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203 173,82 </w:t>
            </w:r>
          </w:p>
        </w:tc>
      </w:tr>
      <w:tr w:rsidR="00355321" w14:paraId="30ECBCF6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9D7B5A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60070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proofErr w:type="gram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5F9949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2C56B6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AB5F10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8 811,00 </w:t>
            </w:r>
          </w:p>
        </w:tc>
      </w:tr>
      <w:tr w:rsidR="00355321" w14:paraId="0493477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51A095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2E58F5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BB81D8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151644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A803C3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50 755,14 </w:t>
            </w:r>
          </w:p>
        </w:tc>
      </w:tr>
      <w:tr w:rsidR="00355321" w14:paraId="1D311521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2129D4F6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CDB9956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Využití volného času dětí a mládeže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F966C6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8C8B3E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6AAB00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4 858,00 </w:t>
            </w:r>
          </w:p>
        </w:tc>
      </w:tr>
      <w:tr w:rsidR="00355321" w14:paraId="22B5F915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F04591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DBD4B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osvětlení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07BBA2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5A1764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E439BA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64 558,03 </w:t>
            </w:r>
          </w:p>
        </w:tc>
      </w:tr>
      <w:tr w:rsidR="00355321" w14:paraId="4808977D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A2157B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C2E22E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0FEC11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841F41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150 500,00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53D9EF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31 076,00 </w:t>
            </w:r>
          </w:p>
        </w:tc>
      </w:tr>
      <w:tr w:rsidR="00355321" w14:paraId="592AEE7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CA878D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631AA0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nebezpečných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A55808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D31742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D42726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7 113,31 </w:t>
            </w:r>
          </w:p>
        </w:tc>
      </w:tr>
      <w:tr w:rsidR="00355321" w14:paraId="6DB8E7DE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F0C504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6FD0C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AAA976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D7FFEC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25CD08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103 695,85 </w:t>
            </w:r>
          </w:p>
        </w:tc>
      </w:tr>
      <w:tr w:rsidR="00355321" w14:paraId="4BBAE6AD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9A4103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60F868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Sběr a svoz </w:t>
            </w:r>
            <w:proofErr w:type="spellStart"/>
            <w:r>
              <w:rPr>
                <w:rFonts w:ascii="Arial" w:hAnsi="Arial"/>
                <w:b/>
                <w:sz w:val="14"/>
              </w:rPr>
              <w:t>ost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odpadů jiných než </w:t>
            </w:r>
            <w:proofErr w:type="spellStart"/>
            <w:r>
              <w:rPr>
                <w:rFonts w:ascii="Arial" w:hAnsi="Arial"/>
                <w:b/>
                <w:sz w:val="14"/>
              </w:rPr>
              <w:t>nebez</w:t>
            </w:r>
            <w:proofErr w:type="spellEnd"/>
            <w:r>
              <w:rPr>
                <w:rFonts w:ascii="Arial" w:hAnsi="Arial"/>
                <w:b/>
                <w:sz w:val="14"/>
              </w:rPr>
              <w:t>. a komun.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CA8630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2ECAF2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D09602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47 190,54 </w:t>
            </w:r>
          </w:p>
        </w:tc>
      </w:tr>
      <w:tr w:rsidR="00355321" w14:paraId="644F18FA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C305642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6A12E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Péče o vzhled obcí a veřejnou zeleň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163AAC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79AF74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F0DED2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172 119,00 </w:t>
            </w:r>
          </w:p>
        </w:tc>
      </w:tr>
      <w:tr w:rsidR="00355321" w14:paraId="0404EC53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97E10A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529F3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Krizová opatření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0B360D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C97F49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C8F643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FF978A7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BEAEB2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5512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4CA13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Požární </w:t>
            </w:r>
            <w:proofErr w:type="gramStart"/>
            <w:r>
              <w:rPr>
                <w:rFonts w:ascii="Arial" w:hAnsi="Arial"/>
                <w:b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část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CD2B27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A14A0F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47036F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28 381,00 </w:t>
            </w:r>
          </w:p>
        </w:tc>
      </w:tr>
      <w:tr w:rsidR="00355321" w14:paraId="40E013F6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09646C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0253AC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Zastupitelstva obcí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F4C7DB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47EDF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4247359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340 991,00 </w:t>
            </w:r>
          </w:p>
        </w:tc>
      </w:tr>
      <w:tr w:rsidR="00355321" w14:paraId="066F82C9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6F6A94F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6118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E298D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 republiky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E0E050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AE3119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38 600,00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425BA7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23 254,22 </w:t>
            </w:r>
          </w:p>
        </w:tc>
      </w:tr>
      <w:tr w:rsidR="00355321" w14:paraId="0497EADF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7EF90FC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3DFB01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277452E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349E3AB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3540736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652 784,33 </w:t>
            </w:r>
          </w:p>
        </w:tc>
      </w:tr>
      <w:tr w:rsidR="00355321" w14:paraId="4CB9B1B1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31A262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37A34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4A7EC7B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CC0557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799B0FC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3 066,20 </w:t>
            </w:r>
          </w:p>
        </w:tc>
      </w:tr>
      <w:tr w:rsidR="00355321" w14:paraId="0ACF2398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0AE2B02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6320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8C0A9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Pojištění funkčně nespecifikované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87E9DC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0C77456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28 000,00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56AECBD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26 635,00 </w:t>
            </w:r>
          </w:p>
        </w:tc>
      </w:tr>
      <w:tr w:rsidR="00355321" w14:paraId="77EBFA51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479536F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69824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4B7EFF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7F7E324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275B62D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30 970,00 </w:t>
            </w:r>
          </w:p>
        </w:tc>
      </w:tr>
      <w:tr w:rsidR="00355321" w14:paraId="710E9470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32EEED5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12E18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6625B6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165A09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32 200,00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17213C2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32 109,00 </w:t>
            </w:r>
          </w:p>
        </w:tc>
      </w:tr>
      <w:tr w:rsidR="00355321" w14:paraId="6206E324" w14:textId="77777777">
        <w:trPr>
          <w:cantSplit/>
        </w:trPr>
        <w:tc>
          <w:tcPr>
            <w:tcW w:w="646" w:type="dxa"/>
            <w:tcMar>
              <w:top w:w="44" w:type="dxa"/>
              <w:bottom w:w="44" w:type="dxa"/>
            </w:tcMar>
          </w:tcPr>
          <w:p w14:paraId="576183D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2" w:type="dxa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30B084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694A32D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2 435 100,00 </w:t>
            </w:r>
          </w:p>
        </w:tc>
        <w:tc>
          <w:tcPr>
            <w:tcW w:w="1831" w:type="dxa"/>
            <w:tcMar>
              <w:top w:w="44" w:type="dxa"/>
              <w:bottom w:w="44" w:type="dxa"/>
            </w:tcMar>
          </w:tcPr>
          <w:p w14:paraId="5E8E074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1 854 400,00 </w:t>
            </w:r>
          </w:p>
        </w:tc>
        <w:tc>
          <w:tcPr>
            <w:tcW w:w="1832" w:type="dxa"/>
            <w:tcMar>
              <w:top w:w="44" w:type="dxa"/>
              <w:bottom w:w="44" w:type="dxa"/>
            </w:tcMar>
          </w:tcPr>
          <w:p w14:paraId="09BAE59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0350790" w14:textId="77777777">
        <w:trPr>
          <w:cantSplit/>
        </w:trPr>
        <w:tc>
          <w:tcPr>
            <w:tcW w:w="5278" w:type="dxa"/>
            <w:gridSpan w:val="2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D44BDA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12BDCB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5 440 100,00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ABF7C1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5 722 700,00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7F09A61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2 276 782,80 </w:t>
            </w:r>
          </w:p>
        </w:tc>
      </w:tr>
    </w:tbl>
    <w:p w14:paraId="7D6FDF13" w14:textId="77777777" w:rsidR="00355321" w:rsidRDefault="00355321">
      <w:pPr>
        <w:spacing w:after="0" w:line="1" w:lineRule="auto"/>
        <w:sectPr w:rsidR="00355321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1508"/>
        <w:gridCol w:w="1831"/>
        <w:gridCol w:w="1831"/>
        <w:gridCol w:w="1832"/>
      </w:tblGrid>
      <w:tr w:rsidR="00355321" w14:paraId="1415EF27" w14:textId="77777777">
        <w:trPr>
          <w:cantSplit/>
        </w:trPr>
        <w:tc>
          <w:tcPr>
            <w:tcW w:w="5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47CDCBD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3D1205B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7714A8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04577E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611 232,19 </w:t>
            </w:r>
          </w:p>
        </w:tc>
      </w:tr>
      <w:tr w:rsidR="00355321" w14:paraId="7A468511" w14:textId="77777777">
        <w:trPr>
          <w:cantSplit/>
        </w:trPr>
        <w:tc>
          <w:tcPr>
            <w:tcW w:w="10772" w:type="dxa"/>
            <w:gridSpan w:val="5"/>
          </w:tcPr>
          <w:p w14:paraId="288465EA" w14:textId="77777777" w:rsidR="00355321" w:rsidRDefault="00355321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5321" w14:paraId="089D60A5" w14:textId="77777777">
        <w:trPr>
          <w:cantSplit/>
        </w:trPr>
        <w:tc>
          <w:tcPr>
            <w:tcW w:w="10772" w:type="dxa"/>
            <w:gridSpan w:val="5"/>
          </w:tcPr>
          <w:p w14:paraId="7E6BCCD1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355321" w14:paraId="4E22F1C4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18915104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19DDCD5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D1B2FA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6FF606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355321" w14:paraId="31658F1C" w14:textId="77777777">
        <w:trPr>
          <w:cantSplit/>
        </w:trPr>
        <w:tc>
          <w:tcPr>
            <w:tcW w:w="10772" w:type="dxa"/>
            <w:gridSpan w:val="5"/>
            <w:tcMar>
              <w:top w:w="4" w:type="dxa"/>
              <w:bottom w:w="4" w:type="dxa"/>
            </w:tcMar>
          </w:tcPr>
          <w:p w14:paraId="2DA1C093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02FF87F" w14:textId="77777777" w:rsidR="00355321" w:rsidRDefault="00355321">
      <w:pPr>
        <w:spacing w:after="0" w:line="1" w:lineRule="auto"/>
        <w:sectPr w:rsidR="00355321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355321" w14:paraId="631800BD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B5CD30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Krátkodobé financování z tuzemska</w:t>
            </w:r>
          </w:p>
        </w:tc>
      </w:tr>
      <w:tr w:rsidR="00355321" w14:paraId="0DCFA41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AE14D2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05A43C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1E755B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CFB28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FFF01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9AA1AB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167F90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D6D67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9EE00A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1A9BB85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FBF23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88178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DFC417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2C0CB1A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CA2F80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38D422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0D2FA75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34627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34F1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5EE24F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550DCF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E084E06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1FA62DC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536C67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169A72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3DE1F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A12FBC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7F936A0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3A2FB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7544A77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65D8637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6D3FD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3648D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09502A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355321" w14:paraId="048231C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577292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16D337C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příjmy</w:t>
            </w:r>
            <w:proofErr w:type="gramEnd"/>
            <w:r>
              <w:rPr>
                <w:rFonts w:ascii="Arial" w:hAnsi="Arial"/>
                <w:sz w:val="14"/>
              </w:rPr>
              <w:t xml:space="preserve">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00EFCD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05DAF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AEAF1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17FF26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06635E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BD7904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2CD8456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Aktivní krátkodobé operace řízení </w:t>
            </w:r>
            <w:proofErr w:type="gramStart"/>
            <w:r>
              <w:rPr>
                <w:rFonts w:ascii="Arial" w:hAnsi="Arial"/>
                <w:sz w:val="14"/>
              </w:rPr>
              <w:t>likvidity - výdaje</w:t>
            </w:r>
            <w:proofErr w:type="gramEnd"/>
            <w:r>
              <w:rPr>
                <w:rFonts w:ascii="Arial" w:hAnsi="Arial"/>
                <w:sz w:val="14"/>
              </w:rPr>
              <w:t xml:space="preserve">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7FEA532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860DB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C8DEA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51276D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5C7AD1A1" w14:textId="77777777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C2FAFDF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355321" w14:paraId="66CCC66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EC90299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3075A41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2C25C22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9729C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2B046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E53901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20 509,00 </w:t>
            </w:r>
          </w:p>
        </w:tc>
      </w:tr>
      <w:tr w:rsidR="00355321" w14:paraId="2BA0959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E47931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00A3ED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3419A97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87925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054E4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19992C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3D533B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98803A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14:paraId="577C02E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14:paraId="4B87CC2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AFE08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44F47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962F17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23C0BBD3" w14:textId="77777777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52E1878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46DB2C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F6F2C9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70E899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611 232,19-</w:t>
            </w:r>
          </w:p>
        </w:tc>
      </w:tr>
    </w:tbl>
    <w:p w14:paraId="33F244F3" w14:textId="77777777" w:rsidR="00355321" w:rsidRDefault="00355321">
      <w:pPr>
        <w:spacing w:after="0" w:line="1" w:lineRule="auto"/>
        <w:sectPr w:rsidR="00355321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355321" w14:paraId="2DC52536" w14:textId="77777777">
        <w:trPr>
          <w:cantSplit/>
        </w:trPr>
        <w:tc>
          <w:tcPr>
            <w:tcW w:w="10772" w:type="dxa"/>
            <w:gridSpan w:val="5"/>
          </w:tcPr>
          <w:p w14:paraId="704BFA10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5321" w14:paraId="1FFAA976" w14:textId="77777777">
        <w:trPr>
          <w:cantSplit/>
        </w:trPr>
        <w:tc>
          <w:tcPr>
            <w:tcW w:w="10772" w:type="dxa"/>
            <w:gridSpan w:val="5"/>
          </w:tcPr>
          <w:p w14:paraId="7F314395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355321" w14:paraId="480A35E7" w14:textId="77777777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6E43D0EE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AB33C1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914FB2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4F2BA0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6ED6F88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355321" w14:paraId="2CA6AB99" w14:textId="77777777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14:paraId="4AC2C259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111C934" w14:textId="77777777" w:rsidR="00355321" w:rsidRDefault="00355321">
      <w:pPr>
        <w:spacing w:after="0" w:line="1" w:lineRule="auto"/>
        <w:sectPr w:rsidR="00355321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355321" w14:paraId="17DC46A6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7260815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4EE24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3 958 965,11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4CECB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631 741,19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21A6E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C0CF33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355321" w14:paraId="2D9A4B5E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788F1FE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C7B35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37E2F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0A760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C5E6D7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B5DB8CC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134A268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B4A03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3 958 965,11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727CE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631 741,19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2D67A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1ED658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631 741,19-</w:t>
            </w:r>
          </w:p>
        </w:tc>
      </w:tr>
      <w:tr w:rsidR="00355321" w14:paraId="23DD7011" w14:textId="77777777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14:paraId="05875D8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1AC6D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B5A6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D73C7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4386DE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C62141E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01210FA6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9AAA150" w14:textId="77777777" w:rsidR="00355321" w:rsidRDefault="00355321">
      <w:pPr>
        <w:spacing w:after="0" w:line="1" w:lineRule="auto"/>
        <w:sectPr w:rsidR="00355321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4D060DAF" w14:textId="77777777">
        <w:trPr>
          <w:cantSplit/>
        </w:trPr>
        <w:tc>
          <w:tcPr>
            <w:tcW w:w="10772" w:type="dxa"/>
            <w:gridSpan w:val="4"/>
          </w:tcPr>
          <w:p w14:paraId="71FB33F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V. PENĚŽNÍ </w:t>
            </w:r>
            <w:proofErr w:type="gramStart"/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FONDY - INFORMATIVNĚ</w:t>
            </w:r>
            <w:proofErr w:type="gramEnd"/>
          </w:p>
        </w:tc>
      </w:tr>
      <w:tr w:rsidR="00355321" w14:paraId="3891FBCA" w14:textId="77777777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14:paraId="7C47C2D2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809E0B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DFF5C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2882AF7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3753785" w14:textId="77777777" w:rsidR="00355321" w:rsidRDefault="00355321">
      <w:pPr>
        <w:spacing w:after="0" w:line="1" w:lineRule="auto"/>
        <w:sectPr w:rsidR="00355321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355321" w14:paraId="391EEAFE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52DFB99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BDEB7C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3C5D4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8D3318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13B3B64B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229F6E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F1D39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4EE90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44F5D1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0D27EE7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0651AC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C16C0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5B499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D235DC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14762A0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165B404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BEC8C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28547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D3DA74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9FEABF0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6A9F7C7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Konečný </w:t>
            </w:r>
            <w:proofErr w:type="gramStart"/>
            <w:r>
              <w:rPr>
                <w:rFonts w:ascii="Arial" w:hAnsi="Arial"/>
                <w:sz w:val="14"/>
              </w:rPr>
              <w:t>zůstatek  (</w:t>
            </w:r>
            <w:proofErr w:type="gramEnd"/>
            <w:r>
              <w:rPr>
                <w:rFonts w:ascii="Arial" w:hAnsi="Arial"/>
                <w:sz w:val="14"/>
              </w:rPr>
              <w:t>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78155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D67D9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F9D20C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3F60C67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7A16DA8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9CA135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5476D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B5F596B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7C15CC2" w14:textId="77777777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14:paraId="01469D8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gramStart"/>
            <w:r>
              <w:rPr>
                <w:rFonts w:ascii="Arial" w:hAnsi="Arial"/>
                <w:sz w:val="14"/>
              </w:rPr>
              <w:t>Financování - třída</w:t>
            </w:r>
            <w:proofErr w:type="gramEnd"/>
            <w:r>
              <w:rPr>
                <w:rFonts w:ascii="Arial" w:hAnsi="Arial"/>
                <w:sz w:val="14"/>
              </w:rPr>
              <w:t xml:space="preserve">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1693F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376CF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75BCC8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1154C7DB" w14:textId="77777777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14:paraId="00106DE6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C83D1FB" w14:textId="77777777" w:rsidR="00355321" w:rsidRDefault="00355321">
      <w:pPr>
        <w:spacing w:after="0" w:line="1" w:lineRule="auto"/>
        <w:sectPr w:rsidR="0035532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355321" w14:paraId="02D32A97" w14:textId="77777777">
        <w:trPr>
          <w:cantSplit/>
        </w:trPr>
        <w:tc>
          <w:tcPr>
            <w:tcW w:w="10772" w:type="dxa"/>
            <w:gridSpan w:val="4"/>
          </w:tcPr>
          <w:p w14:paraId="681B853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355321" w14:paraId="274E0FE9" w14:textId="77777777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14:paraId="7A158385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14:paraId="26638D0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4259B0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1BA68A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355321" w14:paraId="3DC6A60F" w14:textId="77777777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14:paraId="78C5226D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8DD6E09" w14:textId="77777777" w:rsidR="00355321" w:rsidRDefault="00355321">
      <w:pPr>
        <w:spacing w:after="0" w:line="1" w:lineRule="auto"/>
        <w:sectPr w:rsidR="00355321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355321" w14:paraId="07E38224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1D307E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355321" w14:paraId="3FD1F3C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E04424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4701F5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6E721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1BCC5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97C478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94A8E3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819698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A7B30B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09B5A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8B80B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0D5E8A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18B81EE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C3F3F2E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167A81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A784A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987A1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58FCCF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7A8A44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86CD66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082AC7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1EB54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1D6E8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5256BE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74DC81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BB3163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0679DA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173A7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45 262,86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2B200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1779D5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45 262,86 </w:t>
            </w:r>
          </w:p>
        </w:tc>
      </w:tr>
      <w:tr w:rsidR="00355321" w14:paraId="437D89F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6001D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03414F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15ED0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31F09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BE7B7A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</w:tr>
      <w:tr w:rsidR="00355321" w14:paraId="4256D428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2228BB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355321" w14:paraId="34486B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815D2D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846EA9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A32E5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9 012 979,32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35F7B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319 742,66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F6C997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9 332 721,98 </w:t>
            </w:r>
          </w:p>
        </w:tc>
      </w:tr>
      <w:tr w:rsidR="00355321" w14:paraId="096B5FB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958D3CC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FC2192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4C5B3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826 743,02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54299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65 703,00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7CC732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892 446,02 </w:t>
            </w:r>
          </w:p>
        </w:tc>
      </w:tr>
      <w:tr w:rsidR="00355321" w14:paraId="546DFEE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43A53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9259EC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49C8F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AF388B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D1908A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DDB0CF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D8D70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BBD419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89295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691 920,37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0414B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65 716,00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29BCB8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757 636,37 </w:t>
            </w:r>
          </w:p>
        </w:tc>
      </w:tr>
      <w:tr w:rsidR="00355321" w14:paraId="3948569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8C8E2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6358FA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D6048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79056B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0DD180D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5745347A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72F290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355321" w14:paraId="381AA18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FB04BD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CF1870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8D5CC2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056EB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47498E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</w:tr>
      <w:tr w:rsidR="00355321" w14:paraId="2C0577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B34FCB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A090ED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8B1DC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01522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9BA52C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BE9E52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8CFDF15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9AE1CC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79279D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5A44B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70AFF1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6A2169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70A1A43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99E3C4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7A612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ED0ED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45E745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76291D4B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34917F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355321" w14:paraId="7B6AA50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255B9CA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DC5317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071C63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D8D55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17E0AA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528D4D1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5498530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0874A4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3A008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3225D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124 871,75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3E3505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124 871,75 </w:t>
            </w:r>
          </w:p>
        </w:tc>
      </w:tr>
      <w:tr w:rsidR="00355321" w14:paraId="0BC417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D3CD31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0573961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528AB0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9F459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C3DD93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75EE80E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CCB8235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264F1BB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E7546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9E0F9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6C81C3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3CFE533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9D5117C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E0CB8F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2072F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E706A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5F82DB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618ED59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3CA61D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355321" w14:paraId="416C246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561A32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3379FB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7F822FA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629A5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2C7434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10850F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CBD4CB2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5343B3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D115E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4340F4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61F7CEC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6158F9B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717CFED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790A50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17764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2143E2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535F085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4AE8D12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D71457D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6D839BF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03E8A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45 262,86-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00AA2D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168D6F0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45 262,86-</w:t>
            </w:r>
          </w:p>
        </w:tc>
      </w:tr>
      <w:tr w:rsidR="00355321" w14:paraId="1D632BF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0ACCA2A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5FD496E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AE207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132 686,00-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205B6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11 844,00-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C6081D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144 530,00-</w:t>
            </w:r>
          </w:p>
        </w:tc>
      </w:tr>
      <w:tr w:rsidR="00355321" w14:paraId="4375AA05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09A889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355321" w14:paraId="1DFD1E6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4085404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E8BE65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11272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1 809 048,00-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179A7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190 287,00-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58DDA5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1 999 335,00-</w:t>
            </w:r>
          </w:p>
        </w:tc>
      </w:tr>
      <w:tr w:rsidR="00355321" w14:paraId="4F544CE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284527A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795CCBD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samost.hmot</w:t>
            </w:r>
            <w:proofErr w:type="gramEnd"/>
            <w:r>
              <w:rPr>
                <w:rFonts w:ascii="Arial" w:hAnsi="Arial"/>
                <w:sz w:val="14"/>
              </w:rPr>
              <w:t>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05CA4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350 876,00-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2EF74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27 195,00-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1D0B8F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378 071,00-</w:t>
            </w:r>
          </w:p>
        </w:tc>
      </w:tr>
      <w:tr w:rsidR="00355321" w14:paraId="433CCBC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16C860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35120D4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932C31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130267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95028DE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355321" w14:paraId="0D53A76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635AAE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149A8B9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7E9290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691 920,37-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D77B8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65 716,00-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63AA0A2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757 636,37-</w:t>
            </w:r>
          </w:p>
        </w:tc>
      </w:tr>
      <w:tr w:rsidR="00355321" w14:paraId="7F9978B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48CC5D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14:paraId="4CD4F85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489C78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A7602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5210A6B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3DB9207B" w14:textId="77777777" w:rsidR="00355321" w:rsidRDefault="00355321">
      <w:pPr>
        <w:spacing w:after="0" w:line="1" w:lineRule="auto"/>
        <w:sectPr w:rsidR="00355321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355321" w14:paraId="1E30A275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021FEF6C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55321" w14:paraId="6C545FDF" w14:textId="77777777">
        <w:trPr>
          <w:cantSplit/>
        </w:trPr>
        <w:tc>
          <w:tcPr>
            <w:tcW w:w="10772" w:type="dxa"/>
            <w:gridSpan w:val="5"/>
          </w:tcPr>
          <w:p w14:paraId="4AD51A0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355321" w14:paraId="6F725833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BEEEC56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14:paraId="17EDA90A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37A999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163B94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14:paraId="49C6ECA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10AE94F1" w14:textId="77777777" w:rsidR="00355321" w:rsidRDefault="00355321">
      <w:pPr>
        <w:spacing w:after="0" w:line="1" w:lineRule="auto"/>
        <w:sectPr w:rsidR="00355321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355321" w14:paraId="6557795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494912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229085F1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6F380F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C6523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294C0B3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49 000,00 </w:t>
            </w:r>
          </w:p>
        </w:tc>
      </w:tr>
      <w:tr w:rsidR="00355321" w14:paraId="4295AD9B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67D73DE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476E6FF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CAB856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0EB85F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5DC3FB8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184 000,00 </w:t>
            </w:r>
          </w:p>
        </w:tc>
      </w:tr>
      <w:tr w:rsidR="00355321" w14:paraId="71CB3F8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331F04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2DDC570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9042D1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43CCD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3417029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12 500,00 </w:t>
            </w:r>
          </w:p>
        </w:tc>
      </w:tr>
      <w:tr w:rsidR="00355321" w14:paraId="35E72F0C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D522F9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74F850D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42A05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80E589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79686B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10 800,00 </w:t>
            </w:r>
          </w:p>
        </w:tc>
      </w:tr>
      <w:tr w:rsidR="00355321" w14:paraId="79B41A78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104AD3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14:paraId="2B75BFE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4F6E69" w14:textId="77777777" w:rsidR="00355321" w:rsidRDefault="00355321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4B9CA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14:paraId="40C5A76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</w:tr>
      <w:tr w:rsidR="00355321" w14:paraId="76F902EE" w14:textId="77777777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14:paraId="0D6857B2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9F2584D" w14:textId="77777777" w:rsidR="00355321" w:rsidRDefault="00355321">
      <w:pPr>
        <w:spacing w:after="0" w:line="1" w:lineRule="auto"/>
        <w:sectPr w:rsidR="00355321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355321" w14:paraId="32F09822" w14:textId="77777777">
        <w:trPr>
          <w:cantSplit/>
        </w:trPr>
        <w:tc>
          <w:tcPr>
            <w:tcW w:w="10772" w:type="dxa"/>
            <w:gridSpan w:val="7"/>
          </w:tcPr>
          <w:p w14:paraId="713254E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355321" w14:paraId="2B4A876C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3092565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0EC73C0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14:paraId="2A216158" w14:textId="77777777" w:rsidR="00355321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5DA0499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933A01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C91465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14:paraId="6C44ED2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355321" w14:paraId="7FD631EF" w14:textId="77777777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14:paraId="653A1220" w14:textId="77777777" w:rsidR="00355321" w:rsidRDefault="0035532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74695A2" w14:textId="77777777" w:rsidR="00355321" w:rsidRDefault="00355321">
      <w:pPr>
        <w:spacing w:after="0" w:line="1" w:lineRule="auto"/>
        <w:sectPr w:rsidR="00355321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355321" w14:paraId="52A432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E752C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5F577C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6AC1CEB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transf.z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DE3A4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F6EF75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13588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38 600,00 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43865C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355321" w14:paraId="297817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2E16A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279C80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1AB84D7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platy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C13DFA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17795B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3B69A3D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F48086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1 590,00 </w:t>
            </w:r>
          </w:p>
        </w:tc>
      </w:tr>
      <w:tr w:rsidR="00355321" w14:paraId="23BAB73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2AD53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9430DB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0C718125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74183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5D2FE6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A75B2D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059E53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15 943,00 </w:t>
            </w:r>
          </w:p>
        </w:tc>
      </w:tr>
      <w:tr w:rsidR="00355321" w14:paraId="42329F5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144D3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E4123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E9AFDBA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B04A23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BCEC83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6E358A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ACC7F0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1 505,00 </w:t>
            </w:r>
          </w:p>
        </w:tc>
      </w:tr>
      <w:tr w:rsidR="00355321" w14:paraId="569F8C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16A37E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8AF40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53C0E04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967CF1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7F948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F7187E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176D39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342,17 </w:t>
            </w:r>
          </w:p>
        </w:tc>
      </w:tr>
      <w:tr w:rsidR="00355321" w14:paraId="3DD757C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DE5CD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9BDF5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18D3305F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8F36F5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E03841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EE7F2E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7391DCF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196,05 </w:t>
            </w:r>
          </w:p>
        </w:tc>
      </w:tr>
      <w:tr w:rsidR="00355321" w14:paraId="39C422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4F8254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478EDB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3640463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D1AF7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944ACF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AAC3F9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D0F949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355321" w14:paraId="5A5D202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6A5518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4F3FD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15168A2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27F1F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67B1003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A22172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68DF521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1 098,00 </w:t>
            </w:r>
          </w:p>
        </w:tc>
      </w:tr>
      <w:tr w:rsidR="00355321" w14:paraId="3AF54D0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A79CA3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30E79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2D31658C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116F9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F2FBDA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2B4A7A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1791444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2 580,00 </w:t>
            </w:r>
          </w:p>
        </w:tc>
      </w:tr>
      <w:tr w:rsidR="00355321" w14:paraId="594467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99F630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86830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435E6E0D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8B0CAE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163FD18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F1560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5C7D9831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9 400,00 </w:t>
            </w:r>
          </w:p>
        </w:tc>
      </w:tr>
      <w:tr w:rsidR="00355321" w14:paraId="7D30D651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0398E6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18562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FAD6550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149DC9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48 000,00 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3F5D4D4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38 600,00 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8F2945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32 654,22 </w:t>
            </w:r>
          </w:p>
        </w:tc>
      </w:tr>
      <w:tr w:rsidR="00355321" w14:paraId="75C2FDB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59ADB09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0D1BA9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14:paraId="78F10AC6" w14:textId="77777777" w:rsidR="00355321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23743C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D3091F2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22 800,00 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B5BCA8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14:paraId="4B75802C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22 709,00 </w:t>
            </w:r>
          </w:p>
        </w:tc>
      </w:tr>
      <w:tr w:rsidR="00355321" w14:paraId="4730CA78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48D08C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195F73B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13A7CD5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2BD3CE86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22 800,00 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7A6A7AB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7B45C7" w14:textId="77777777" w:rsidR="00355321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22 709,00 </w:t>
            </w:r>
          </w:p>
        </w:tc>
      </w:tr>
    </w:tbl>
    <w:p w14:paraId="35D43C01" w14:textId="77777777" w:rsidR="00355321" w:rsidRDefault="00355321">
      <w:pPr>
        <w:spacing w:after="0" w:line="1" w:lineRule="auto"/>
        <w:sectPr w:rsidR="00355321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355321" w14:paraId="13F9415C" w14:textId="77777777">
        <w:trPr>
          <w:cantSplit/>
        </w:trPr>
        <w:tc>
          <w:tcPr>
            <w:tcW w:w="10772" w:type="dxa"/>
            <w:gridSpan w:val="3"/>
          </w:tcPr>
          <w:p w14:paraId="2A0EC71C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16968AD5" w14:textId="77777777">
        <w:trPr>
          <w:cantSplit/>
        </w:trPr>
        <w:tc>
          <w:tcPr>
            <w:tcW w:w="10772" w:type="dxa"/>
            <w:gridSpan w:val="3"/>
          </w:tcPr>
          <w:p w14:paraId="5C4D2523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355321" w14:paraId="6F336B81" w14:textId="77777777">
        <w:trPr>
          <w:cantSplit/>
        </w:trPr>
        <w:tc>
          <w:tcPr>
            <w:tcW w:w="10772" w:type="dxa"/>
            <w:gridSpan w:val="3"/>
          </w:tcPr>
          <w:p w14:paraId="2858BC10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5C010AF9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22B02ED3" w14:textId="5697EACA" w:rsidR="00355321" w:rsidRDefault="005A392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Zpráva z kontroly hospodaření obce za rok 2023 je přílohou číslo1.</w:t>
            </w:r>
          </w:p>
        </w:tc>
      </w:tr>
      <w:tr w:rsidR="00355321" w14:paraId="69B703A1" w14:textId="77777777">
        <w:trPr>
          <w:cantSplit/>
        </w:trPr>
        <w:tc>
          <w:tcPr>
            <w:tcW w:w="10772" w:type="dxa"/>
            <w:gridSpan w:val="3"/>
          </w:tcPr>
          <w:p w14:paraId="2F0EE6BF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4FF130A9" w14:textId="77777777">
        <w:trPr>
          <w:cantSplit/>
        </w:trPr>
        <w:tc>
          <w:tcPr>
            <w:tcW w:w="10772" w:type="dxa"/>
            <w:gridSpan w:val="3"/>
          </w:tcPr>
          <w:p w14:paraId="2D1313F4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355321" w14:paraId="48C12956" w14:textId="77777777">
        <w:trPr>
          <w:cantSplit/>
        </w:trPr>
        <w:tc>
          <w:tcPr>
            <w:tcW w:w="10772" w:type="dxa"/>
            <w:gridSpan w:val="3"/>
          </w:tcPr>
          <w:p w14:paraId="72E4A5FF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19D2B55E" w14:textId="77777777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14:paraId="355BB244" w14:textId="0B95535C" w:rsidR="00355321" w:rsidRDefault="005A392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Obec nemá zřízenou žádnou příspěvkovou organizaci</w:t>
            </w:r>
          </w:p>
        </w:tc>
      </w:tr>
      <w:tr w:rsidR="00355321" w14:paraId="534A79CF" w14:textId="77777777">
        <w:trPr>
          <w:cantSplit/>
        </w:trPr>
        <w:tc>
          <w:tcPr>
            <w:tcW w:w="10772" w:type="dxa"/>
            <w:gridSpan w:val="3"/>
          </w:tcPr>
          <w:p w14:paraId="4384A8BF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23C6E23D" w14:textId="77777777">
        <w:trPr>
          <w:cantSplit/>
        </w:trPr>
        <w:tc>
          <w:tcPr>
            <w:tcW w:w="10772" w:type="dxa"/>
            <w:gridSpan w:val="3"/>
          </w:tcPr>
          <w:p w14:paraId="6B2FCC8B" w14:textId="77777777" w:rsidR="00355321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355321" w14:paraId="3E389B43" w14:textId="77777777">
        <w:trPr>
          <w:cantSplit/>
        </w:trPr>
        <w:tc>
          <w:tcPr>
            <w:tcW w:w="10772" w:type="dxa"/>
            <w:gridSpan w:val="3"/>
          </w:tcPr>
          <w:p w14:paraId="1FE20DD0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1FCD1807" w14:textId="77777777">
        <w:trPr>
          <w:cantSplit/>
        </w:trPr>
        <w:tc>
          <w:tcPr>
            <w:tcW w:w="10772" w:type="dxa"/>
            <w:gridSpan w:val="3"/>
          </w:tcPr>
          <w:p w14:paraId="1CA923BF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44F8A1BB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1A1F7C84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5C9047DD" w14:textId="77777777">
        <w:trPr>
          <w:cantSplit/>
        </w:trPr>
        <w:tc>
          <w:tcPr>
            <w:tcW w:w="10772" w:type="dxa"/>
            <w:gridSpan w:val="3"/>
          </w:tcPr>
          <w:p w14:paraId="11614B3E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78FF6C04" w14:textId="77777777">
        <w:trPr>
          <w:cantSplit/>
        </w:trPr>
        <w:tc>
          <w:tcPr>
            <w:tcW w:w="10772" w:type="dxa"/>
            <w:gridSpan w:val="3"/>
          </w:tcPr>
          <w:p w14:paraId="2621C7EC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1BBB1848" w14:textId="77777777">
        <w:trPr>
          <w:cantSplit/>
        </w:trPr>
        <w:tc>
          <w:tcPr>
            <w:tcW w:w="10772" w:type="dxa"/>
            <w:gridSpan w:val="3"/>
          </w:tcPr>
          <w:p w14:paraId="79DFDA00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3D831D67" w14:textId="77777777">
        <w:trPr>
          <w:cantSplit/>
        </w:trPr>
        <w:tc>
          <w:tcPr>
            <w:tcW w:w="10772" w:type="dxa"/>
            <w:gridSpan w:val="3"/>
          </w:tcPr>
          <w:p w14:paraId="739F3362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63C471AE" w14:textId="77777777">
        <w:trPr>
          <w:cantSplit/>
        </w:trPr>
        <w:tc>
          <w:tcPr>
            <w:tcW w:w="10772" w:type="dxa"/>
            <w:gridSpan w:val="3"/>
          </w:tcPr>
          <w:p w14:paraId="6A0BDA59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6D43BCC9" w14:textId="77777777">
        <w:trPr>
          <w:cantSplit/>
        </w:trPr>
        <w:tc>
          <w:tcPr>
            <w:tcW w:w="10772" w:type="dxa"/>
            <w:gridSpan w:val="3"/>
          </w:tcPr>
          <w:p w14:paraId="024A08E4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6EB66501" w14:textId="77777777">
        <w:trPr>
          <w:cantSplit/>
        </w:trPr>
        <w:tc>
          <w:tcPr>
            <w:tcW w:w="10772" w:type="dxa"/>
            <w:gridSpan w:val="3"/>
          </w:tcPr>
          <w:p w14:paraId="5AAE606F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4ED8BAF3" w14:textId="77777777">
        <w:trPr>
          <w:cantSplit/>
        </w:trPr>
        <w:tc>
          <w:tcPr>
            <w:tcW w:w="10772" w:type="dxa"/>
            <w:gridSpan w:val="3"/>
          </w:tcPr>
          <w:p w14:paraId="664DB9AB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7AADB886" w14:textId="77777777">
        <w:trPr>
          <w:cantSplit/>
        </w:trPr>
        <w:tc>
          <w:tcPr>
            <w:tcW w:w="10772" w:type="dxa"/>
            <w:gridSpan w:val="3"/>
          </w:tcPr>
          <w:p w14:paraId="6B88D058" w14:textId="77777777" w:rsidR="00355321" w:rsidRDefault="0035532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55321" w14:paraId="3BE99A85" w14:textId="77777777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14:paraId="758CF6EB" w14:textId="77777777" w:rsidR="00355321" w:rsidRDefault="00355321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355321" w14:paraId="397FB0F2" w14:textId="77777777">
        <w:trPr>
          <w:cantSplit/>
        </w:trPr>
        <w:tc>
          <w:tcPr>
            <w:tcW w:w="10772" w:type="dxa"/>
            <w:gridSpan w:val="3"/>
          </w:tcPr>
          <w:p w14:paraId="0BD9B19E" w14:textId="77777777" w:rsidR="00355321" w:rsidRDefault="0035532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355321" w14:paraId="0C5B7971" w14:textId="77777777">
        <w:trPr>
          <w:cantSplit/>
        </w:trPr>
        <w:tc>
          <w:tcPr>
            <w:tcW w:w="3016" w:type="dxa"/>
            <w:gridSpan w:val="2"/>
          </w:tcPr>
          <w:p w14:paraId="72B416BE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1D96745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1C4E862F" w14:textId="77777777">
        <w:trPr>
          <w:cantSplit/>
        </w:trPr>
        <w:tc>
          <w:tcPr>
            <w:tcW w:w="3016" w:type="dxa"/>
            <w:gridSpan w:val="2"/>
          </w:tcPr>
          <w:p w14:paraId="2C4EA072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5F6E0F51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3104FB4B" w14:textId="77777777">
        <w:trPr>
          <w:cantSplit/>
        </w:trPr>
        <w:tc>
          <w:tcPr>
            <w:tcW w:w="3016" w:type="dxa"/>
            <w:gridSpan w:val="2"/>
          </w:tcPr>
          <w:p w14:paraId="0B7E7C83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0E7B735A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2B09AA9D" w14:textId="77777777">
        <w:trPr>
          <w:cantSplit/>
        </w:trPr>
        <w:tc>
          <w:tcPr>
            <w:tcW w:w="3016" w:type="dxa"/>
            <w:gridSpan w:val="2"/>
          </w:tcPr>
          <w:p w14:paraId="27293D8C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14:paraId="742ADA68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57BA9DED" w14:textId="77777777">
        <w:trPr>
          <w:cantSplit/>
        </w:trPr>
        <w:tc>
          <w:tcPr>
            <w:tcW w:w="3016" w:type="dxa"/>
            <w:gridSpan w:val="2"/>
          </w:tcPr>
          <w:p w14:paraId="2CE312FE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5C5877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77998D58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2D497EFD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475FB5D3" w14:textId="77777777">
        <w:trPr>
          <w:cantSplit/>
        </w:trPr>
        <w:tc>
          <w:tcPr>
            <w:tcW w:w="3016" w:type="dxa"/>
            <w:gridSpan w:val="2"/>
          </w:tcPr>
          <w:p w14:paraId="58D0563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14:paraId="4B884F86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355321" w14:paraId="4EC7AC47" w14:textId="77777777">
        <w:trPr>
          <w:cantSplit/>
        </w:trPr>
        <w:tc>
          <w:tcPr>
            <w:tcW w:w="538" w:type="dxa"/>
          </w:tcPr>
          <w:p w14:paraId="3DCF39F1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51EEA7AB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BA33226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08764818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5D28FCC7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76DB9F73" w14:textId="77777777">
        <w:trPr>
          <w:cantSplit/>
        </w:trPr>
        <w:tc>
          <w:tcPr>
            <w:tcW w:w="3016" w:type="dxa"/>
            <w:gridSpan w:val="2"/>
          </w:tcPr>
          <w:p w14:paraId="3CB8867A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14:paraId="0E0BD449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355321" w14:paraId="7E0026D0" w14:textId="77777777">
        <w:trPr>
          <w:cantSplit/>
        </w:trPr>
        <w:tc>
          <w:tcPr>
            <w:tcW w:w="538" w:type="dxa"/>
          </w:tcPr>
          <w:p w14:paraId="6281020D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0A388F8F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E80477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55321" w14:paraId="6C030E8A" w14:textId="77777777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14:paraId="66DDF4BE" w14:textId="77777777" w:rsidR="00355321" w:rsidRDefault="0035532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55321" w14:paraId="297875BC" w14:textId="77777777">
        <w:trPr>
          <w:cantSplit/>
        </w:trPr>
        <w:tc>
          <w:tcPr>
            <w:tcW w:w="3016" w:type="dxa"/>
            <w:gridSpan w:val="2"/>
          </w:tcPr>
          <w:p w14:paraId="4C51A517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14:paraId="73373EFD" w14:textId="77777777" w:rsidR="00355321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Nikola Sekaninová</w:t>
            </w:r>
          </w:p>
        </w:tc>
      </w:tr>
      <w:tr w:rsidR="00355321" w14:paraId="329B3A74" w14:textId="77777777">
        <w:trPr>
          <w:cantSplit/>
        </w:trPr>
        <w:tc>
          <w:tcPr>
            <w:tcW w:w="538" w:type="dxa"/>
          </w:tcPr>
          <w:p w14:paraId="0D4970A9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14:paraId="5573C22F" w14:textId="77777777" w:rsidR="00355321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4ED6728" w14:textId="77777777" w:rsidR="00355321" w:rsidRDefault="0035532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81E5494" w14:textId="77777777" w:rsidR="00A86C08" w:rsidRDefault="00A86C08"/>
    <w:sectPr w:rsidR="00A86C08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B030" w14:textId="77777777" w:rsidR="00A86C08" w:rsidRDefault="00A86C08">
      <w:pPr>
        <w:spacing w:after="0" w:line="240" w:lineRule="auto"/>
      </w:pPr>
      <w:r>
        <w:separator/>
      </w:r>
    </w:p>
  </w:endnote>
  <w:endnote w:type="continuationSeparator" w:id="0">
    <w:p w14:paraId="68F0474F" w14:textId="77777777" w:rsidR="00A86C08" w:rsidRDefault="00A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6105E5F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0544E6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D500F2B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362D15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C86C31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FD20746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76DF620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088007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168BE0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C4DB00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B6759CF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6ED1C70" w14:textId="1B05CE6F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12AC17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642CFA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C2426BC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1EECC9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89028B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89B783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F60E439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32048A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69323F5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CF7AD5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4C14F7F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713AF21" w14:textId="115A8ACF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74F2ED4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A7BC6CC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9865779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1D6B53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C90964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9C9EEED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2DFE5C6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27E911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0D6A13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F172E43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4756AD36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33FC78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35C28C0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07CDBD3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10A1DF8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C2C97A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7386CAD4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469D1D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AA3A07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24F9EA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2C91FC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77B7F18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7C78B84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D4031F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6F035F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2C2BBFC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3B29C92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62D67B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496B8B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E252EA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37C3A00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FCA07B5" w14:textId="76098F69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60A297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3BD0996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6258FD1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A0B13F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EEB8A1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90957E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67D2D41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B3DDA4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1CC451C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4B8181D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581C450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E54F83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8FF5ACC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DF42C3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B5177DA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F6FA44F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335C79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9FC6E85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428A5F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6735FF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082FC2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65B85FC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030144D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F879C4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7D6C1B4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7D770A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F0AD0FA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CFFD3C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C78869D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FA6F0AE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26C04B2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4FD176C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F616E9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145E28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10FB61A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2C9B640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3967C63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2CB7573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2657C64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1A61EA5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D1FBE2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0A1E9F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E99D9DD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F47B60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3444D4B7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7F7882D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E2FDC72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D28E0CC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D5FA89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4419EE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47B3D8C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6F4EE1D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1E16BA1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59B7616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80DEB2E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9041E9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472578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DF9C13B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176A55D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FB2ABB7" w14:textId="56BC3C38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620170D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574DA0E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82238BF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3E7E322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76C7023F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373FDFD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3E3AAF4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4022168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C9691C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AE99CF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F38E370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47A22D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696F837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F12346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8704DE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769305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1261EE76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774070C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93F4354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B06E3E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81A88D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2003A07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DBEC44E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A7DD32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366C078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AE43EB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2146816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8DEB8DD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EA67B2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12DAD1D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FB144B3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7EA5832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B352B23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5379C17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16BE5AF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35767C9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21C53E2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61E6E567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1FB7EFA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8431F80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3788D45B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453DA55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68FD35C6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504E317" w14:textId="7BE71E84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11509B81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1D1DA02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1AA5700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57C73BD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419E780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3FD7F893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5B67EDA0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D14053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0D09B1D5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7E0B8E8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7322675B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09E40E6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6A61D4">
            <w:rPr>
              <w:rFonts w:ascii="Arial" w:hAnsi="Arial"/>
              <w:i/>
              <w:sz w:val="14"/>
            </w:rPr>
            <w:fldChar w:fldCharType="separate"/>
          </w:r>
          <w:r w:rsidR="006A61D4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43500A49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7BDF2D09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BCFBB04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2B464EF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2857BCCE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0F1DADE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00A45A52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3C29BD80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355321" w14:paraId="5D6189DA" w14:textId="77777777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14:paraId="2731DE1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04.06.2024 11h17m43s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14:paraId="3F20C37C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proofErr w:type="gramStart"/>
          <w:r>
            <w:rPr>
              <w:rFonts w:ascii="Arial" w:hAnsi="Arial"/>
              <w:i/>
              <w:sz w:val="14"/>
            </w:rPr>
            <w:t>systémem  UCR</w:t>
          </w:r>
          <w:proofErr w:type="gramEnd"/>
          <w:r>
            <w:rPr>
              <w:rFonts w:ascii="Arial" w:hAnsi="Arial"/>
              <w:i/>
              <w:sz w:val="14"/>
            </w:rPr>
            <w:t>® GORDIC® spol. s  r.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14:paraId="66F8444F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15F9A" w14:textId="77777777" w:rsidR="00A86C08" w:rsidRDefault="00A86C08">
      <w:pPr>
        <w:spacing w:after="0" w:line="240" w:lineRule="auto"/>
      </w:pPr>
      <w:r>
        <w:separator/>
      </w:r>
    </w:p>
  </w:footnote>
  <w:footnote w:type="continuationSeparator" w:id="0">
    <w:p w14:paraId="61AEF9C7" w14:textId="77777777" w:rsidR="00A86C08" w:rsidRDefault="00A8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25F7F43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293A2D9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4DB23C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5CC7" w14:textId="77777777" w:rsidR="00000000" w:rsidRDefault="00000000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355321" w14:paraId="4FBA19E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6B2BCD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22025D1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3F58C366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18108B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E372A3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55C7259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69BBAC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55321" w14:paraId="6499E6A9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4B4D03DC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5FEE" w14:textId="77777777" w:rsidR="00000000" w:rsidRDefault="00000000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1DB487B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55013CE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5C149C1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11EE" w14:textId="77777777" w:rsidR="00000000" w:rsidRDefault="00000000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355321" w14:paraId="0B39AEC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709CB4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6DC7209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0C25E1E4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EF3AAA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4E629F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E416FC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455294D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55321" w14:paraId="51D95AE4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2457A81E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8BFFB" w14:textId="77777777" w:rsidR="00000000" w:rsidRDefault="00000000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0D608DB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A5097C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70DA9A5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5FF9" w14:textId="77777777" w:rsidR="00000000" w:rsidRDefault="00000000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355321" w14:paraId="54AB51E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5C4814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7E9FD49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67E78542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B7151B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559F5E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73AD5B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27259590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55321" w14:paraId="141E23EE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7F02DE9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355321" w14:paraId="1282CCAC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2E48170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EA7480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7E3E6FB4" w14:textId="77777777">
      <w:trPr>
        <w:cantSplit/>
      </w:trPr>
      <w:tc>
        <w:tcPr>
          <w:tcW w:w="10772" w:type="dxa"/>
          <w:gridSpan w:val="6"/>
        </w:tcPr>
        <w:p w14:paraId="3EF2A8B1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4F693266" w14:textId="77777777">
      <w:trPr>
        <w:cantSplit/>
      </w:trPr>
      <w:tc>
        <w:tcPr>
          <w:tcW w:w="1077" w:type="dxa"/>
        </w:tcPr>
        <w:p w14:paraId="3C5051B0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705AAC2B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8" w:type="dxa"/>
        </w:tcPr>
        <w:p w14:paraId="618BE8A7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30A9BB8A" w14:textId="77777777">
      <w:trPr>
        <w:cantSplit/>
      </w:trPr>
      <w:tc>
        <w:tcPr>
          <w:tcW w:w="4524" w:type="dxa"/>
          <w:gridSpan w:val="3"/>
        </w:tcPr>
        <w:p w14:paraId="11BF43D5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7199EE82" w14:textId="77777777" w:rsidR="00355321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0F3CF5" wp14:editId="29A26E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395FF0E8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7C764B70" w14:textId="77777777">
      <w:trPr>
        <w:cantSplit/>
      </w:trPr>
      <w:tc>
        <w:tcPr>
          <w:tcW w:w="1077" w:type="dxa"/>
        </w:tcPr>
        <w:p w14:paraId="7A8C6D01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783EB153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825C7FF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6D8F0A55" w14:textId="77777777">
      <w:trPr>
        <w:cantSplit/>
      </w:trPr>
      <w:tc>
        <w:tcPr>
          <w:tcW w:w="1077" w:type="dxa"/>
        </w:tcPr>
        <w:p w14:paraId="613904AB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374ED0F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7B74998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476B236A" w14:textId="77777777">
      <w:trPr>
        <w:cantSplit/>
      </w:trPr>
      <w:tc>
        <w:tcPr>
          <w:tcW w:w="1077" w:type="dxa"/>
        </w:tcPr>
        <w:p w14:paraId="238C4EF9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8BE761B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DC5C6DF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73241A87" w14:textId="77777777">
      <w:trPr>
        <w:cantSplit/>
      </w:trPr>
      <w:tc>
        <w:tcPr>
          <w:tcW w:w="1077" w:type="dxa"/>
        </w:tcPr>
        <w:p w14:paraId="743A8181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03873691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2023</w:t>
          </w:r>
        </w:p>
      </w:tc>
      <w:tc>
        <w:tcPr>
          <w:tcW w:w="1078" w:type="dxa"/>
        </w:tcPr>
        <w:p w14:paraId="75450029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01AC1261" w14:textId="77777777">
      <w:trPr>
        <w:cantSplit/>
      </w:trPr>
      <w:tc>
        <w:tcPr>
          <w:tcW w:w="1077" w:type="dxa"/>
        </w:tcPr>
        <w:p w14:paraId="4B1AB423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5A7D8FBC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1E000427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3DCE" w14:textId="77777777" w:rsidR="00000000" w:rsidRDefault="00000000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27444F6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92A7839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D531472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A3FD" w14:textId="77777777" w:rsidR="00000000" w:rsidRDefault="00000000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355321" w14:paraId="37F1BDE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90CD83B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5CD0239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1886EA8F" w14:textId="77777777">
      <w:trPr>
        <w:cantSplit/>
      </w:trPr>
      <w:tc>
        <w:tcPr>
          <w:tcW w:w="10772" w:type="dxa"/>
          <w:gridSpan w:val="5"/>
        </w:tcPr>
        <w:p w14:paraId="50103325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355321" w14:paraId="078C70B0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E13ACE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7D99B5E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CE4E459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4418D41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55321" w14:paraId="70CF8E48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31CBC19E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29196" w14:textId="77777777" w:rsidR="00000000" w:rsidRDefault="00000000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6DEFED5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988C77E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F5A154C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18C1" w14:textId="77777777" w:rsidR="00000000" w:rsidRDefault="00000000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355321" w14:paraId="2DE7A84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629E92B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50E2F54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42CE2AE2" w14:textId="77777777">
      <w:trPr>
        <w:cantSplit/>
      </w:trPr>
      <w:tc>
        <w:tcPr>
          <w:tcW w:w="10772" w:type="dxa"/>
          <w:gridSpan w:val="6"/>
        </w:tcPr>
        <w:p w14:paraId="2B2EF087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355321" w14:paraId="5CD18D20" w14:textId="77777777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A4FF0A5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7CFF442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FDA6DC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9B34BE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1E73D57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355321" w14:paraId="5755D086" w14:textId="77777777">
      <w:trPr>
        <w:cantSplit/>
      </w:trPr>
      <w:tc>
        <w:tcPr>
          <w:tcW w:w="10772" w:type="dxa"/>
          <w:gridSpan w:val="6"/>
          <w:tcMar>
            <w:top w:w="-5" w:type="dxa"/>
            <w:bottom w:w="-5" w:type="dxa"/>
          </w:tcMar>
        </w:tcPr>
        <w:p w14:paraId="6E1FDC5D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C370" w14:textId="77777777" w:rsidR="00000000" w:rsidRDefault="00000000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6B4323D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EBB83D8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ABDB7D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355321" w14:paraId="358F8EB8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0A415D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01E7D2D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703D8C5B" w14:textId="77777777">
      <w:trPr>
        <w:cantSplit/>
      </w:trPr>
      <w:tc>
        <w:tcPr>
          <w:tcW w:w="10772" w:type="dxa"/>
          <w:gridSpan w:val="6"/>
        </w:tcPr>
        <w:p w14:paraId="5F62E6CF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62390240" w14:textId="77777777">
      <w:trPr>
        <w:cantSplit/>
      </w:trPr>
      <w:tc>
        <w:tcPr>
          <w:tcW w:w="1077" w:type="dxa"/>
        </w:tcPr>
        <w:p w14:paraId="043E7440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6AFE7205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8" w:type="dxa"/>
        </w:tcPr>
        <w:p w14:paraId="3E69218D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4C17ADF1" w14:textId="77777777">
      <w:trPr>
        <w:cantSplit/>
      </w:trPr>
      <w:tc>
        <w:tcPr>
          <w:tcW w:w="4524" w:type="dxa"/>
          <w:gridSpan w:val="3"/>
        </w:tcPr>
        <w:p w14:paraId="40183DE5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14:paraId="7D0B6290" w14:textId="77777777" w:rsidR="00355321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7827D2D" wp14:editId="44091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14:paraId="38D12F7D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64165AFD" w14:textId="77777777">
      <w:trPr>
        <w:cantSplit/>
      </w:trPr>
      <w:tc>
        <w:tcPr>
          <w:tcW w:w="1077" w:type="dxa"/>
        </w:tcPr>
        <w:p w14:paraId="4378E718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04656D1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757D5442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3C021D83" w14:textId="77777777">
      <w:trPr>
        <w:cantSplit/>
      </w:trPr>
      <w:tc>
        <w:tcPr>
          <w:tcW w:w="1077" w:type="dxa"/>
        </w:tcPr>
        <w:p w14:paraId="48AD9538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4642621B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7BBA7AB3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1D38C9DD" w14:textId="77777777">
      <w:trPr>
        <w:cantSplit/>
      </w:trPr>
      <w:tc>
        <w:tcPr>
          <w:tcW w:w="1077" w:type="dxa"/>
        </w:tcPr>
        <w:p w14:paraId="3833076D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8B0BC76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4F3AC8DE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355321" w14:paraId="43F0815A" w14:textId="77777777">
      <w:trPr>
        <w:cantSplit/>
      </w:trPr>
      <w:tc>
        <w:tcPr>
          <w:tcW w:w="1077" w:type="dxa"/>
        </w:tcPr>
        <w:p w14:paraId="26A4D544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1C964B1A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2023</w:t>
          </w:r>
        </w:p>
      </w:tc>
      <w:tc>
        <w:tcPr>
          <w:tcW w:w="1078" w:type="dxa"/>
        </w:tcPr>
        <w:p w14:paraId="4CCBDD2A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355321" w14:paraId="230835AF" w14:textId="77777777">
      <w:trPr>
        <w:cantSplit/>
      </w:trPr>
      <w:tc>
        <w:tcPr>
          <w:tcW w:w="1077" w:type="dxa"/>
        </w:tcPr>
        <w:p w14:paraId="7C9F4584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14:paraId="053AC168" w14:textId="77777777" w:rsidR="00355321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14:paraId="3A1A6E5A" w14:textId="77777777" w:rsidR="00355321" w:rsidRDefault="0035532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355321" w14:paraId="58E55200" w14:textId="77777777">
      <w:trPr>
        <w:cantSplit/>
      </w:trPr>
      <w:tc>
        <w:tcPr>
          <w:tcW w:w="1077" w:type="dxa"/>
        </w:tcPr>
        <w:p w14:paraId="0D003CE4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14:paraId="5D2CA0C9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14:paraId="1421346F" w14:textId="77777777" w:rsidR="00355321" w:rsidRDefault="00355321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D663" w14:textId="77777777" w:rsidR="00000000" w:rsidRDefault="00000000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355321" w14:paraId="16B8ADE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62860F9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61D224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40D20FF8" w14:textId="77777777">
      <w:trPr>
        <w:cantSplit/>
      </w:trPr>
      <w:tc>
        <w:tcPr>
          <w:tcW w:w="10772" w:type="dxa"/>
          <w:gridSpan w:val="5"/>
        </w:tcPr>
        <w:p w14:paraId="45F41B8F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 xml:space="preserve">V. PENĚŽNÍ </w:t>
          </w:r>
          <w:proofErr w:type="gramStart"/>
          <w:r>
            <w:rPr>
              <w:rFonts w:ascii="Arial" w:hAnsi="Arial"/>
              <w:b/>
              <w:color w:val="000080"/>
              <w:sz w:val="25"/>
              <w:u w:val="single"/>
            </w:rPr>
            <w:t>FONDY - INFORMATIVNĚ</w:t>
          </w:r>
          <w:proofErr w:type="gramEnd"/>
        </w:p>
      </w:tc>
    </w:tr>
    <w:tr w:rsidR="00355321" w14:paraId="33899D87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5BB80D3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549EF6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072FB1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6617A10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BEC5" w14:textId="77777777" w:rsidR="00000000" w:rsidRDefault="00000000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41F0035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9E67AD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1A04B713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DDEC" w14:textId="77777777" w:rsidR="00000000" w:rsidRDefault="00000000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355321" w14:paraId="344C854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FBB5A3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517FF0F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6106FBC9" w14:textId="77777777">
      <w:trPr>
        <w:cantSplit/>
      </w:trPr>
      <w:tc>
        <w:tcPr>
          <w:tcW w:w="10772" w:type="dxa"/>
          <w:gridSpan w:val="5"/>
        </w:tcPr>
        <w:p w14:paraId="76A2DD0C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355321" w14:paraId="59DA7ABD" w14:textId="77777777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3F6338C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14:paraId="7724606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993CB8D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45F4C29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355321" w14:paraId="787D1506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2DA39AF9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8861" w14:textId="77777777" w:rsidR="00000000" w:rsidRDefault="00000000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2F86963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4368232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2A2D865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6697" w14:textId="77777777" w:rsidR="00000000" w:rsidRDefault="00000000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355321" w14:paraId="195C4AF5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6065624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1C2382C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1767B402" w14:textId="77777777">
      <w:trPr>
        <w:cantSplit/>
      </w:trPr>
      <w:tc>
        <w:tcPr>
          <w:tcW w:w="10772" w:type="dxa"/>
          <w:gridSpan w:val="6"/>
        </w:tcPr>
        <w:p w14:paraId="04B463DC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355321" w14:paraId="6B2916A7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0717657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BD59145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B32B73E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3ACAD3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627CDCA2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5C62" w14:textId="77777777" w:rsidR="00000000" w:rsidRDefault="00000000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FAE7" w14:textId="77777777" w:rsidR="00000000" w:rsidRDefault="00000000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710BD4F3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C37AF8F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6F56D3E4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22DA" w14:textId="77777777" w:rsidR="00000000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355321" w14:paraId="555E8540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16E05691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14:paraId="3765BF09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50EC0375" w14:textId="77777777">
      <w:trPr>
        <w:cantSplit/>
      </w:trPr>
      <w:tc>
        <w:tcPr>
          <w:tcW w:w="10772" w:type="dxa"/>
          <w:gridSpan w:val="8"/>
        </w:tcPr>
        <w:p w14:paraId="262ABEF2" w14:textId="77777777" w:rsidR="00355321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355321" w14:paraId="600B0D4E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094D8C87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7F14D588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D50AEFA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B558E4C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1C4105E1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058B3D6B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14:paraId="49BFD99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355321" w14:paraId="60A80E81" w14:textId="77777777">
      <w:trPr>
        <w:cantSplit/>
      </w:trPr>
      <w:tc>
        <w:tcPr>
          <w:tcW w:w="10772" w:type="dxa"/>
          <w:gridSpan w:val="8"/>
          <w:tcBorders>
            <w:top w:val="single" w:sz="0" w:space="0" w:color="auto"/>
          </w:tcBorders>
        </w:tcPr>
        <w:p w14:paraId="230A63EC" w14:textId="77777777" w:rsidR="00355321" w:rsidRDefault="00355321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4161" w14:textId="77777777" w:rsidR="00000000" w:rsidRDefault="00000000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0DBDB9CB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5EF16B9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047636A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C7218" w14:textId="77777777" w:rsidR="00000000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5814EB9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5A295A2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09533495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561F" w14:textId="77777777" w:rsidR="00000000" w:rsidRDefault="00000000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355321" w14:paraId="4BEDBA3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CDDE535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14:paraId="37AEE75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  <w:tr w:rsidR="00355321" w14:paraId="220A8591" w14:textId="77777777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A0DA000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7C01FE6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094BD2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14:paraId="05297217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355321" w14:paraId="518C1117" w14:textId="77777777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14:paraId="08B2E1C6" w14:textId="77777777" w:rsidR="00355321" w:rsidRDefault="00355321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EAC0" w14:textId="77777777" w:rsidR="00000000" w:rsidRDefault="00000000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355321" w14:paraId="4562BE3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D521AAB" w14:textId="77777777" w:rsidR="00355321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14:paraId="41D5E298" w14:textId="77777777" w:rsidR="00355321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</w:t>
          </w:r>
          <w:proofErr w:type="gramStart"/>
          <w:r>
            <w:rPr>
              <w:rFonts w:ascii="Arial" w:hAnsi="Arial"/>
              <w:i/>
              <w:sz w:val="14"/>
            </w:rPr>
            <w:t>2  (</w:t>
          </w:r>
          <w:proofErr w:type="gramEnd"/>
          <w:r>
            <w:rPr>
              <w:rFonts w:ascii="Arial" w:hAnsi="Arial"/>
              <w:i/>
              <w:sz w:val="14"/>
            </w:rPr>
            <w:t>23062023 / 01012023)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21"/>
    <w:rsid w:val="00355321"/>
    <w:rsid w:val="005A3928"/>
    <w:rsid w:val="006A61D4"/>
    <w:rsid w:val="0085349B"/>
    <w:rsid w:val="00A8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3BCD"/>
  <w15:docId w15:val="{79A0C1E3-2CEF-4C83-821A-7D2CD68A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2088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Blažková</dc:creator>
  <cp:lastModifiedBy>Božena Blažková</cp:lastModifiedBy>
  <cp:revision>2</cp:revision>
  <dcterms:created xsi:type="dcterms:W3CDTF">2024-06-04T09:47:00Z</dcterms:created>
  <dcterms:modified xsi:type="dcterms:W3CDTF">2024-06-04T09:47:00Z</dcterms:modified>
</cp:coreProperties>
</file>